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BC9B" w14:textId="77777777" w:rsidR="0056052F" w:rsidRDefault="001D690D" w:rsidP="001D690D">
      <w:pPr>
        <w:jc w:val="center"/>
        <w:rPr>
          <w:b/>
          <w:sz w:val="28"/>
          <w:szCs w:val="28"/>
          <w:lang w:val="hr-BA"/>
        </w:rPr>
      </w:pPr>
      <w:r w:rsidRPr="001D690D">
        <w:rPr>
          <w:b/>
          <w:sz w:val="28"/>
          <w:szCs w:val="28"/>
          <w:lang w:val="hr-BA"/>
        </w:rPr>
        <w:t>RASPORED UTVRĐIVANJA PSIHOFIZIČKOG STANJA DJECE U OŠ IVANA VITEZA TRNSKOG, NOVA RAČA</w:t>
      </w:r>
    </w:p>
    <w:p w14:paraId="069659DC" w14:textId="0245FEBF" w:rsidR="001D690D" w:rsidRDefault="001D690D" w:rsidP="001D690D">
      <w:pPr>
        <w:rPr>
          <w:b/>
          <w:sz w:val="28"/>
          <w:szCs w:val="28"/>
          <w:u w:val="single"/>
          <w:lang w:val="hr-BA"/>
        </w:rPr>
      </w:pPr>
      <w:r w:rsidRPr="001D690D">
        <w:rPr>
          <w:b/>
          <w:sz w:val="28"/>
          <w:szCs w:val="28"/>
          <w:u w:val="single"/>
          <w:lang w:val="hr-BA"/>
        </w:rPr>
        <w:t>Adresa: Trg Stjepana Radića 54, Nova Rača</w:t>
      </w:r>
    </w:p>
    <w:tbl>
      <w:tblPr>
        <w:tblpPr w:leftFromText="180" w:rightFromText="180" w:vertAnchor="text" w:horzAnchor="margin" w:tblpXSpec="center" w:tblpY="-38"/>
        <w:tblW w:w="4860" w:type="dxa"/>
        <w:tblLook w:val="04A0" w:firstRow="1" w:lastRow="0" w:firstColumn="1" w:lastColumn="0" w:noHBand="0" w:noVBand="1"/>
      </w:tblPr>
      <w:tblGrid>
        <w:gridCol w:w="1600"/>
        <w:gridCol w:w="1520"/>
        <w:gridCol w:w="1740"/>
      </w:tblGrid>
      <w:tr w:rsidR="00442E29" w:rsidRPr="001D690D" w14:paraId="2AF264AD" w14:textId="77777777" w:rsidTr="00442E29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F02" w14:textId="77777777" w:rsidR="00442E29" w:rsidRPr="001D690D" w:rsidRDefault="00442E2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 djete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B72" w14:textId="77777777" w:rsidR="00442E29" w:rsidRPr="001D690D" w:rsidRDefault="00442E2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1557" w14:textId="77777777" w:rsidR="00442E29" w:rsidRPr="001D690D" w:rsidRDefault="00442E29" w:rsidP="0044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Termin u školi</w:t>
            </w:r>
          </w:p>
        </w:tc>
      </w:tr>
      <w:tr w:rsidR="00442E29" w:rsidRPr="001D690D" w14:paraId="40779951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11EC" w14:textId="66C4F7D2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552BF" w14:textId="0FADE601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Nova Rača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0BDB" w14:textId="12FC212B" w:rsidR="00442E29" w:rsidRPr="001D690D" w:rsidRDefault="006708DC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 u 9 sati</w:t>
            </w:r>
          </w:p>
        </w:tc>
      </w:tr>
      <w:tr w:rsidR="00442E29" w:rsidRPr="001D690D" w14:paraId="13348806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85B7" w14:textId="0341A72E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39200" w14:textId="2A82D859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 Rača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DFA4" w14:textId="1AF68AE7" w:rsidR="00442E29" w:rsidRPr="001D690D" w:rsidRDefault="006708DC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 u 9.20 sati</w:t>
            </w:r>
          </w:p>
        </w:tc>
      </w:tr>
      <w:tr w:rsidR="00442E29" w:rsidRPr="001D690D" w14:paraId="60C0C4B1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01F4" w14:textId="2F606039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DB30" w14:textId="6CD16C44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 Rača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8958" w14:textId="670C3294" w:rsidR="00442E29" w:rsidRPr="001D690D" w:rsidRDefault="00810C90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 u 9.40 sati</w:t>
            </w:r>
          </w:p>
        </w:tc>
      </w:tr>
      <w:tr w:rsidR="00442E29" w:rsidRPr="001D690D" w14:paraId="5B80DBE1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9E54" w14:textId="4A7846D1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E929" w14:textId="46255D69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Sasovac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245" w14:textId="4446F698" w:rsidR="00442E29" w:rsidRPr="001D690D" w:rsidRDefault="00810C90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 u 10 sati</w:t>
            </w:r>
          </w:p>
        </w:tc>
      </w:tr>
      <w:tr w:rsidR="00442E29" w:rsidRPr="001D690D" w14:paraId="13CB0DA5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2645" w14:textId="5B33C65A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9159C" w14:textId="1BBEBBC9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Drljanovac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4EB" w14:textId="7DABCAC3" w:rsidR="00442E29" w:rsidRPr="001D690D" w:rsidRDefault="00810C90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 u 10.20 sati</w:t>
            </w:r>
          </w:p>
        </w:tc>
      </w:tr>
      <w:tr w:rsidR="00442E29" w:rsidRPr="001D690D" w14:paraId="32F46184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3759" w14:textId="13A362E3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PAVL 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34B51" w14:textId="202DC1F6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Kozarevac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312E" w14:textId="50CE9A9E" w:rsidR="00442E29" w:rsidRPr="001D690D" w:rsidRDefault="00810C90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10.40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sati</w:t>
            </w:r>
          </w:p>
        </w:tc>
      </w:tr>
      <w:tr w:rsidR="00442E29" w:rsidRPr="001D690D" w14:paraId="07C801CF" w14:textId="77777777" w:rsidTr="00442E29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DA72" w14:textId="061B69CD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ŠĆRB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2AEC" w14:textId="3A8B33C5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 Rača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5B9A" w14:textId="430C46A6" w:rsidR="00442E29" w:rsidRPr="001D690D" w:rsidRDefault="00810C90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00 sati</w:t>
            </w:r>
          </w:p>
        </w:tc>
      </w:tr>
      <w:tr w:rsidR="00442E29" w:rsidRPr="001D690D" w14:paraId="0306EB99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1407" w14:textId="4DBAE642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VARG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F225D" w14:textId="588368D2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 Rača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311C" w14:textId="1B345B54" w:rsidR="00442E29" w:rsidRPr="001D690D" w:rsidRDefault="00810C90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 u 9.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00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sati</w:t>
            </w:r>
          </w:p>
        </w:tc>
      </w:tr>
      <w:tr w:rsidR="00442E29" w:rsidRPr="001D690D" w14:paraId="335ECAF5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F9B1" w14:textId="7009148B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VLAH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FBC1F" w14:textId="46934A13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Drljanovac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9F2" w14:textId="04205238" w:rsidR="00442E29" w:rsidRPr="001D690D" w:rsidRDefault="00810C90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9.20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sati</w:t>
            </w:r>
          </w:p>
        </w:tc>
      </w:tr>
      <w:tr w:rsidR="00442E29" w:rsidRPr="001D690D" w14:paraId="5EB841DB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DE29" w14:textId="272AA6B4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CIND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3BDD5" w14:textId="3A835AA0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Međurača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86A5" w14:textId="5F1005CA" w:rsidR="00442E29" w:rsidRPr="001D690D" w:rsidRDefault="00810C90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2.03.202</w:t>
            </w:r>
            <w:r w:rsidR="00C30D7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 sati</w:t>
            </w:r>
          </w:p>
        </w:tc>
      </w:tr>
      <w:tr w:rsidR="00442E29" w:rsidRPr="001D690D" w14:paraId="7ADA5258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4733" w14:textId="78FC32CB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ČOL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44CC" w14:textId="3E486451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Međurača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14B6" w14:textId="26B04D18" w:rsidR="00442E29" w:rsidRPr="001D690D" w:rsidRDefault="00810C90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 u 10.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00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sati</w:t>
            </w:r>
          </w:p>
        </w:tc>
      </w:tr>
      <w:tr w:rsidR="00442E29" w:rsidRPr="001D690D" w14:paraId="149832E6" w14:textId="77777777" w:rsidTr="00442E29">
        <w:trPr>
          <w:trHeight w:val="55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5FE12" w14:textId="0D17E7E9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0B502" w14:textId="741915F2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Međurača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D79B" w14:textId="432F1308" w:rsidR="00442E29" w:rsidRPr="001D690D" w:rsidRDefault="00810C90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10.20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sati</w:t>
            </w:r>
          </w:p>
        </w:tc>
      </w:tr>
      <w:tr w:rsidR="00442E29" w:rsidRPr="001D690D" w14:paraId="7EB5272B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5003" w14:textId="25CAFB7E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FRIM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B4E3E" w14:textId="2141783C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Dautan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817A" w14:textId="5CAE885C" w:rsidR="00442E29" w:rsidRPr="001D690D" w:rsidRDefault="00810C90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965D5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 w:rsidR="00965D5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09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 sati</w:t>
            </w:r>
          </w:p>
        </w:tc>
      </w:tr>
      <w:tr w:rsidR="00442E29" w:rsidRPr="001D690D" w14:paraId="7B76174E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9496" w14:textId="2F4AA0FE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CEAA0" w14:textId="4D53DE60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Dautan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D571" w14:textId="699D2E9A" w:rsidR="00442E29" w:rsidRPr="001D690D" w:rsidRDefault="00810C90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 sati</w:t>
            </w:r>
          </w:p>
        </w:tc>
      </w:tr>
      <w:tr w:rsidR="00442E29" w:rsidRPr="001D690D" w14:paraId="75E64DFA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0192" w14:textId="7195BC23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FREL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3027" w14:textId="626088A8" w:rsidR="00442E29" w:rsidRPr="001D690D" w:rsidRDefault="003825F9" w:rsidP="00382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Bulinac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A96" w14:textId="2B4A0599" w:rsidR="00442E29" w:rsidRPr="001D690D" w:rsidRDefault="002A736C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sati</w:t>
            </w:r>
          </w:p>
        </w:tc>
      </w:tr>
      <w:tr w:rsidR="00442E29" w:rsidRPr="001D690D" w14:paraId="05CF0C10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6695" w14:textId="011B5EE2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383A" w14:textId="2A083551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Bulinac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B13B" w14:textId="09E84447" w:rsidR="00442E29" w:rsidRPr="001D690D" w:rsidRDefault="002A736C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.20 sati</w:t>
            </w:r>
          </w:p>
        </w:tc>
      </w:tr>
      <w:tr w:rsidR="00442E29" w:rsidRPr="001D690D" w14:paraId="65FDBB9C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D4E" w14:textId="3E7C2F30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OVČA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9FBB8" w14:textId="76A88901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Severin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8859" w14:textId="44DB24FC" w:rsidR="00442E29" w:rsidRPr="001D690D" w:rsidRDefault="002A736C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 u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.40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sati</w:t>
            </w:r>
          </w:p>
        </w:tc>
      </w:tr>
      <w:tr w:rsidR="00442E29" w:rsidRPr="001D690D" w14:paraId="67452C27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447C" w14:textId="64F9E941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29B4" w14:textId="4BEA7755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Severin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C45F" w14:textId="185E03B8" w:rsidR="00442E29" w:rsidRPr="001D690D" w:rsidRDefault="002A736C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 sati</w:t>
            </w:r>
          </w:p>
        </w:tc>
      </w:tr>
      <w:tr w:rsidR="00442E29" w:rsidRPr="001D690D" w14:paraId="49DD2E78" w14:textId="77777777" w:rsidTr="00442E29">
        <w:trPr>
          <w:trHeight w:val="49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C47C" w14:textId="22BE3EA9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PAVL 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AD9A" w14:textId="234B1CFA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Severin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DA5" w14:textId="35196427" w:rsidR="00442E29" w:rsidRPr="001D690D" w:rsidRDefault="002A736C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  <w:r w:rsidR="00442E29"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 sati</w:t>
            </w:r>
          </w:p>
        </w:tc>
      </w:tr>
      <w:tr w:rsidR="00442E29" w:rsidRPr="001D690D" w14:paraId="5EB2A429" w14:textId="77777777" w:rsidTr="00442E29">
        <w:trPr>
          <w:trHeight w:val="49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40DF" w14:textId="49768C9B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280A8" w14:textId="04482D88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Severin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781C" w14:textId="23CCF7B4" w:rsidR="00442E29" w:rsidRPr="001D690D" w:rsidRDefault="002A736C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 sati</w:t>
            </w:r>
          </w:p>
        </w:tc>
      </w:tr>
      <w:tr w:rsidR="00442E29" w:rsidRPr="001D690D" w14:paraId="2BAF9C61" w14:textId="77777777" w:rsidTr="00442E29">
        <w:trPr>
          <w:trHeight w:val="49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DB5A" w14:textId="41B9F3E7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03BB" w14:textId="125F76AB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Ravneš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F653" w14:textId="6733A9C2" w:rsidR="00442E29" w:rsidRPr="001D690D" w:rsidRDefault="005A284D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 sati</w:t>
            </w:r>
          </w:p>
        </w:tc>
      </w:tr>
      <w:tr w:rsidR="00442E29" w:rsidRPr="001D690D" w14:paraId="3C66B680" w14:textId="77777777" w:rsidTr="00442E29">
        <w:trPr>
          <w:trHeight w:val="5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8F08" w14:textId="6EE0A2C1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MOG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ECCA" w14:textId="3E296181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Međurača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D4C8" w14:textId="3027CC3E" w:rsidR="00442E29" w:rsidRPr="001D690D" w:rsidRDefault="002A736C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 sati</w:t>
            </w:r>
          </w:p>
        </w:tc>
      </w:tr>
      <w:tr w:rsidR="00442E29" w:rsidRPr="001D690D" w14:paraId="39AF4AD2" w14:textId="77777777" w:rsidTr="005A284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2F08" w14:textId="76EB92F7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ĐIPA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D1A47" w14:textId="32D6D664" w:rsidR="00442E29" w:rsidRPr="001D690D" w:rsidRDefault="003825F9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Stara Rača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D81" w14:textId="7A217D4B" w:rsidR="00442E29" w:rsidRPr="001D690D" w:rsidRDefault="002A736C" w:rsidP="0044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.03.202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9.2</w:t>
            </w:r>
            <w:r w:rsidRPr="001D69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 sati</w:t>
            </w:r>
          </w:p>
        </w:tc>
      </w:tr>
    </w:tbl>
    <w:p w14:paraId="5101EE57" w14:textId="77777777" w:rsidR="001D690D" w:rsidRPr="001D690D" w:rsidRDefault="001D690D" w:rsidP="001D690D">
      <w:pPr>
        <w:rPr>
          <w:b/>
          <w:sz w:val="28"/>
          <w:szCs w:val="28"/>
          <w:u w:val="single"/>
          <w:lang w:val="hr-BA"/>
        </w:rPr>
      </w:pPr>
    </w:p>
    <w:p w14:paraId="0A6DBF22" w14:textId="77777777" w:rsidR="001D690D" w:rsidRPr="001D690D" w:rsidRDefault="001D690D" w:rsidP="001D690D">
      <w:pPr>
        <w:rPr>
          <w:b/>
          <w:sz w:val="28"/>
          <w:szCs w:val="28"/>
          <w:lang w:val="hr-BA"/>
        </w:rPr>
      </w:pPr>
    </w:p>
    <w:sectPr w:rsidR="001D690D" w:rsidRPr="001D690D" w:rsidSect="00442E29">
      <w:headerReference w:type="default" r:id="rId6"/>
      <w:pgSz w:w="11906" w:h="16838"/>
      <w:pgMar w:top="1418" w:right="1418" w:bottom="17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A516" w14:textId="77777777" w:rsidR="00D70C37" w:rsidRDefault="00D70C37" w:rsidP="001D690D">
      <w:pPr>
        <w:spacing w:after="0" w:line="240" w:lineRule="auto"/>
      </w:pPr>
      <w:r>
        <w:separator/>
      </w:r>
    </w:p>
  </w:endnote>
  <w:endnote w:type="continuationSeparator" w:id="0">
    <w:p w14:paraId="3B5DFA77" w14:textId="77777777" w:rsidR="00D70C37" w:rsidRDefault="00D70C37" w:rsidP="001D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CC13" w14:textId="77777777" w:rsidR="00D70C37" w:rsidRDefault="00D70C37" w:rsidP="001D690D">
      <w:pPr>
        <w:spacing w:after="0" w:line="240" w:lineRule="auto"/>
      </w:pPr>
      <w:r>
        <w:separator/>
      </w:r>
    </w:p>
  </w:footnote>
  <w:footnote w:type="continuationSeparator" w:id="0">
    <w:p w14:paraId="07622B0C" w14:textId="77777777" w:rsidR="00D70C37" w:rsidRDefault="00D70C37" w:rsidP="001D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ADE" w14:textId="1B97B7DB" w:rsidR="00442E29" w:rsidRDefault="00442E29">
    <w:pPr>
      <w:pStyle w:val="Zaglavlje"/>
    </w:pPr>
  </w:p>
  <w:p w14:paraId="26751F5B" w14:textId="77777777" w:rsidR="00442E29" w:rsidRDefault="00442E2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0D"/>
    <w:rsid w:val="001D690D"/>
    <w:rsid w:val="002A736C"/>
    <w:rsid w:val="003825F9"/>
    <w:rsid w:val="003F01F0"/>
    <w:rsid w:val="00442E29"/>
    <w:rsid w:val="0056052F"/>
    <w:rsid w:val="005A284D"/>
    <w:rsid w:val="006708DC"/>
    <w:rsid w:val="006F6470"/>
    <w:rsid w:val="00810C90"/>
    <w:rsid w:val="00965D56"/>
    <w:rsid w:val="009A088A"/>
    <w:rsid w:val="009B0DE9"/>
    <w:rsid w:val="00C30D73"/>
    <w:rsid w:val="00D70C37"/>
    <w:rsid w:val="00D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B5C8"/>
  <w15:chartTrackingRefBased/>
  <w15:docId w15:val="{AC1DE202-6B8C-4C82-8CE4-29883913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90D"/>
  </w:style>
  <w:style w:type="paragraph" w:styleId="Podnoje">
    <w:name w:val="footer"/>
    <w:basedOn w:val="Normal"/>
    <w:link w:val="PodnojeChar"/>
    <w:uiPriority w:val="99"/>
    <w:unhideWhenUsed/>
    <w:rsid w:val="001D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B-00000</dc:creator>
  <cp:keywords/>
  <dc:description/>
  <cp:lastModifiedBy>Mladen</cp:lastModifiedBy>
  <cp:revision>10</cp:revision>
  <cp:lastPrinted>2022-02-01T12:26:00Z</cp:lastPrinted>
  <dcterms:created xsi:type="dcterms:W3CDTF">2024-02-13T11:12:00Z</dcterms:created>
  <dcterms:modified xsi:type="dcterms:W3CDTF">2024-02-14T11:29:00Z</dcterms:modified>
</cp:coreProperties>
</file>